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04" w:rsidRDefault="00F51504">
      <w:bookmarkStart w:id="0" w:name="_GoBack"/>
      <w:bookmarkEnd w:id="0"/>
    </w:p>
    <w:tbl>
      <w:tblPr>
        <w:tblW w:w="9600" w:type="dxa"/>
        <w:tblInd w:w="93" w:type="dxa"/>
        <w:tblLook w:val="04A0"/>
      </w:tblPr>
      <w:tblGrid>
        <w:gridCol w:w="2445"/>
        <w:gridCol w:w="3475"/>
        <w:gridCol w:w="3680"/>
      </w:tblGrid>
      <w:tr w:rsidR="00F51504" w:rsidRPr="00F51504" w:rsidTr="002E51F2">
        <w:trPr>
          <w:trHeight w:val="4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04" w:rsidRPr="00F51504" w:rsidRDefault="00F51504" w:rsidP="00F5150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04" w:rsidRPr="00F51504" w:rsidRDefault="00F51504" w:rsidP="005A3F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1504">
              <w:rPr>
                <w:rFonts w:ascii="Calibri" w:eastAsia="Times New Roman" w:hAnsi="Calibri" w:cs="Times New Roman"/>
                <w:b/>
                <w:bCs/>
                <w:color w:val="000000"/>
              </w:rPr>
              <w:t>2014 Olympics Schedule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04" w:rsidRPr="00F51504" w:rsidRDefault="00F51504" w:rsidP="00F5150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1504" w:rsidRPr="005A3F1B" w:rsidTr="002E51F2">
        <w:trPr>
          <w:trHeight w:val="32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04" w:rsidRPr="005A3F1B" w:rsidRDefault="00F51504" w:rsidP="00F51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04" w:rsidRPr="005A3F1B" w:rsidRDefault="00F51504" w:rsidP="00F51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A3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Thursday, July 17, 2014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04" w:rsidRPr="005A3F1B" w:rsidRDefault="00F51504" w:rsidP="00F51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1504" w:rsidRPr="005A3F1B" w:rsidTr="002E51F2">
        <w:trPr>
          <w:trHeight w:val="360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504" w:rsidRPr="005A3F1B" w:rsidRDefault="00F51504" w:rsidP="00F51504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5A3F1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u w:val="single"/>
              </w:rPr>
              <w:t>Time</w:t>
            </w:r>
          </w:p>
        </w:tc>
        <w:tc>
          <w:tcPr>
            <w:tcW w:w="3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504" w:rsidRPr="005A3F1B" w:rsidRDefault="00F51504" w:rsidP="00F51504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5A3F1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u w:val="single"/>
              </w:rPr>
              <w:t>Event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504" w:rsidRPr="005A3F1B" w:rsidRDefault="00F51504" w:rsidP="00F51504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5A3F1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u w:val="single"/>
              </w:rPr>
              <w:t>Location/Bldg.</w:t>
            </w:r>
          </w:p>
        </w:tc>
      </w:tr>
      <w:tr w:rsidR="00F51504" w:rsidRPr="005A3F1B" w:rsidTr="002E51F2">
        <w:trPr>
          <w:trHeight w:val="3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504" w:rsidRPr="005A3F1B" w:rsidRDefault="00F51504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2:00</w:t>
            </w:r>
            <w:r w:rsidR="002E51F2"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</w:t>
            </w: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p</w:t>
            </w:r>
            <w:r w:rsidR="002E51F2"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.m.</w:t>
            </w: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– 5:00</w:t>
            </w:r>
            <w:r w:rsidR="002E51F2"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</w:t>
            </w: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p</w:t>
            </w:r>
            <w:r w:rsidR="002E51F2"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.m.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504" w:rsidRPr="005A3F1B" w:rsidRDefault="00F51504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Registration/Campus tours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504" w:rsidRPr="005A3F1B" w:rsidRDefault="005A3F1B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TBA</w:t>
            </w:r>
            <w:r w:rsidR="00F51504"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1504" w:rsidRPr="005A3F1B" w:rsidTr="002E51F2">
        <w:trPr>
          <w:trHeight w:val="32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04" w:rsidRPr="005A3F1B" w:rsidRDefault="00F51504" w:rsidP="00F51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04" w:rsidRPr="005A3F1B" w:rsidRDefault="00F51504" w:rsidP="00F51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A3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Friday, July 18, 2014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504" w:rsidRPr="005A3F1B" w:rsidRDefault="00F51504" w:rsidP="00F51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1504" w:rsidRPr="005A3F1B" w:rsidTr="002E51F2">
        <w:trPr>
          <w:trHeight w:val="320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504" w:rsidRPr="005A3F1B" w:rsidRDefault="00F51504" w:rsidP="00F51504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5A3F1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u w:val="single"/>
              </w:rPr>
              <w:t>Time</w:t>
            </w:r>
          </w:p>
        </w:tc>
        <w:tc>
          <w:tcPr>
            <w:tcW w:w="3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504" w:rsidRPr="005A3F1B" w:rsidRDefault="00F51504" w:rsidP="00F51504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5A3F1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u w:val="single"/>
              </w:rPr>
              <w:t>Event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504" w:rsidRPr="005A3F1B" w:rsidRDefault="00F51504" w:rsidP="00F51504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5A3F1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u w:val="single"/>
              </w:rPr>
              <w:t>Location/Bldg.</w:t>
            </w:r>
          </w:p>
        </w:tc>
      </w:tr>
      <w:tr w:rsidR="00F51504" w:rsidRPr="005A3F1B" w:rsidTr="002E51F2">
        <w:trPr>
          <w:trHeight w:val="3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504" w:rsidRPr="005A3F1B" w:rsidRDefault="00F51504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6:30</w:t>
            </w:r>
            <w:r w:rsidR="002E51F2"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</w:t>
            </w: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a</w:t>
            </w:r>
            <w:r w:rsidR="002E51F2"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.m.</w:t>
            </w: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– 8:00</w:t>
            </w:r>
            <w:r w:rsidR="002E51F2"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</w:t>
            </w: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a</w:t>
            </w:r>
            <w:r w:rsidR="002E51F2"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.m.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504" w:rsidRPr="005A3F1B" w:rsidRDefault="00F51504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BREAKFAST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504" w:rsidRPr="005A3F1B" w:rsidRDefault="00F51504" w:rsidP="00F51504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On Your Own</w:t>
            </w:r>
          </w:p>
        </w:tc>
      </w:tr>
      <w:tr w:rsidR="006C2FE2" w:rsidRPr="005A3F1B" w:rsidTr="002E51F2">
        <w:trPr>
          <w:trHeight w:val="3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FE2" w:rsidRPr="005A3F1B" w:rsidRDefault="006C2FE2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8:00</w:t>
            </w:r>
            <w:r w:rsidR="002E51F2"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</w:t>
            </w: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a</w:t>
            </w:r>
            <w:r w:rsidR="002E51F2"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.m.</w:t>
            </w: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-9:00</w:t>
            </w:r>
            <w:r w:rsidR="002E51F2"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</w:t>
            </w: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a</w:t>
            </w:r>
            <w:r w:rsidR="002E51F2"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.m.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FE2" w:rsidRPr="005A3F1B" w:rsidRDefault="006C2FE2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Registration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FE2" w:rsidRPr="005A3F1B" w:rsidRDefault="006C2FE2" w:rsidP="006C2FE2">
            <w:pPr>
              <w:jc w:val="center"/>
              <w:rPr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Gaither Gym</w:t>
            </w:r>
          </w:p>
        </w:tc>
      </w:tr>
      <w:tr w:rsidR="006C2FE2" w:rsidRPr="005A3F1B" w:rsidTr="002E51F2">
        <w:trPr>
          <w:trHeight w:val="3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FE2" w:rsidRPr="005A3F1B" w:rsidRDefault="006C2FE2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8:15</w:t>
            </w:r>
            <w:r w:rsidR="002E51F2"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</w:t>
            </w: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a</w:t>
            </w:r>
            <w:r w:rsidR="002E51F2"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.m. </w:t>
            </w: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-8:45</w:t>
            </w:r>
            <w:r w:rsidR="002E51F2"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</w:t>
            </w: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a</w:t>
            </w:r>
            <w:r w:rsidR="002E51F2"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.m.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FE2" w:rsidRPr="005A3F1B" w:rsidRDefault="006C2FE2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Coaches Meeting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2FE2" w:rsidRPr="005A3F1B" w:rsidRDefault="006C2FE2" w:rsidP="006C2FE2">
            <w:pPr>
              <w:jc w:val="center"/>
              <w:rPr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Gaither Gym</w:t>
            </w:r>
          </w:p>
        </w:tc>
      </w:tr>
      <w:tr w:rsidR="006C2FE2" w:rsidRPr="005A3F1B" w:rsidTr="002E51F2">
        <w:trPr>
          <w:trHeight w:val="36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FE2" w:rsidRPr="005A3F1B" w:rsidRDefault="006C2FE2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9:00</w:t>
            </w:r>
            <w:r w:rsidR="002E51F2"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</w:t>
            </w: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a</w:t>
            </w:r>
            <w:r w:rsidR="002E51F2"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.m.</w:t>
            </w: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– 10:00</w:t>
            </w:r>
            <w:r w:rsidR="002E51F2"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</w:t>
            </w: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a</w:t>
            </w:r>
            <w:r w:rsidR="002E51F2"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.m.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FE2" w:rsidRPr="005A3F1B" w:rsidRDefault="006C2FE2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Opening Ceremonies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FE2" w:rsidRPr="005A3F1B" w:rsidRDefault="00215AFB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Gaither Gym</w:t>
            </w:r>
          </w:p>
        </w:tc>
      </w:tr>
      <w:tr w:rsidR="002E51F2" w:rsidRPr="005A3F1B" w:rsidTr="002E51F2">
        <w:trPr>
          <w:trHeight w:val="3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51F2" w:rsidRPr="005A3F1B" w:rsidRDefault="002E51F2" w:rsidP="005A3F1B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10:00 a.m.-4:00 p.m.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1F2" w:rsidRPr="005A3F1B" w:rsidRDefault="002E51F2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Men/Women’s Volleyball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1F2" w:rsidRPr="005A3F1B" w:rsidRDefault="002E51F2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Campus Recreation Center</w:t>
            </w:r>
          </w:p>
        </w:tc>
      </w:tr>
      <w:tr w:rsidR="002E51F2" w:rsidRPr="005A3F1B" w:rsidTr="002E51F2">
        <w:trPr>
          <w:trHeight w:val="3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51F2" w:rsidRPr="005A3F1B" w:rsidRDefault="002E51F2" w:rsidP="005A3F1B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10:00 a.m.-4:00 p.m.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1F2" w:rsidRPr="005A3F1B" w:rsidRDefault="002E51F2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Men’s Basketball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1F2" w:rsidRPr="005A3F1B" w:rsidRDefault="002E51F2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Campus Recreation Center</w:t>
            </w:r>
          </w:p>
        </w:tc>
      </w:tr>
      <w:tr w:rsidR="002E51F2" w:rsidRPr="005A3F1B" w:rsidTr="002E51F2">
        <w:trPr>
          <w:trHeight w:val="3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51F2" w:rsidRPr="005A3F1B" w:rsidRDefault="002E51F2" w:rsidP="005A3F1B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10:00 a.m.-4:00 p.m.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1F2" w:rsidRPr="005A3F1B" w:rsidRDefault="002E51F2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Women’s Basketball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1F2" w:rsidRPr="005A3F1B" w:rsidRDefault="002E51F2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Gaither Gym</w:t>
            </w:r>
          </w:p>
        </w:tc>
      </w:tr>
      <w:tr w:rsidR="002E51F2" w:rsidRPr="005A3F1B" w:rsidTr="002E51F2">
        <w:trPr>
          <w:trHeight w:val="3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51F2" w:rsidRPr="005A3F1B" w:rsidRDefault="002E51F2" w:rsidP="005A3F1B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10:00 a.m.-4:00 p.m.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1F2" w:rsidRPr="005A3F1B" w:rsidRDefault="002E51F2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Softball (Co-ed)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1F2" w:rsidRPr="005A3F1B" w:rsidRDefault="002E51F2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Women’s Softball Field </w:t>
            </w:r>
          </w:p>
        </w:tc>
      </w:tr>
      <w:tr w:rsidR="007B081F" w:rsidRPr="005A3F1B" w:rsidTr="002E51F2">
        <w:trPr>
          <w:trHeight w:val="3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81F" w:rsidRPr="005A3F1B" w:rsidRDefault="007B081F" w:rsidP="005A3F1B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10:00 a.m.-4:00 p.m.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1F" w:rsidRPr="005A3F1B" w:rsidRDefault="007B081F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Tennis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1F" w:rsidRPr="005A3F1B" w:rsidRDefault="007B081F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Tennis Courts</w:t>
            </w:r>
          </w:p>
        </w:tc>
      </w:tr>
      <w:tr w:rsidR="007B081F" w:rsidRPr="005A3F1B" w:rsidTr="002E51F2">
        <w:trPr>
          <w:trHeight w:val="3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81F" w:rsidRPr="005A3F1B" w:rsidRDefault="007B081F" w:rsidP="005A3F1B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10:00 a.m.-4:00 p.m.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1F" w:rsidRPr="005A3F1B" w:rsidRDefault="007B081F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Track &amp; Field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1F" w:rsidRPr="005A3F1B" w:rsidRDefault="007B081F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Pete Griffin Courts</w:t>
            </w:r>
          </w:p>
        </w:tc>
      </w:tr>
      <w:tr w:rsidR="006C2FE2" w:rsidRPr="005A3F1B" w:rsidTr="002E51F2">
        <w:trPr>
          <w:trHeight w:val="3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FE2" w:rsidRPr="005A3F1B" w:rsidRDefault="006C2FE2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10:00</w:t>
            </w:r>
            <w:r w:rsidR="002E51F2"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</w:t>
            </w: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a</w:t>
            </w:r>
            <w:r w:rsidR="002E51F2"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.m. –</w:t>
            </w: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12:00</w:t>
            </w:r>
            <w:r w:rsidR="002E51F2"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</w:t>
            </w: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p</w:t>
            </w:r>
            <w:r w:rsidR="002E51F2"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.m.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FE2" w:rsidRPr="005A3F1B" w:rsidRDefault="006C2FE2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Chess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FE2" w:rsidRPr="005A3F1B" w:rsidRDefault="00215AFB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Campus Recreation Center</w:t>
            </w:r>
          </w:p>
        </w:tc>
      </w:tr>
      <w:tr w:rsidR="002E51F2" w:rsidRPr="005A3F1B" w:rsidTr="002E51F2">
        <w:trPr>
          <w:trHeight w:val="3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1F2" w:rsidRPr="005A3F1B" w:rsidRDefault="002E51F2" w:rsidP="00D5260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10:00 a.m.</w:t>
            </w: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–</w:t>
            </w: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12:00 p.m</w:t>
            </w: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1F2" w:rsidRPr="005A3F1B" w:rsidRDefault="002E51F2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Checkers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1F2" w:rsidRPr="005A3F1B" w:rsidRDefault="002E51F2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Campus Recreation Center</w:t>
            </w:r>
          </w:p>
        </w:tc>
      </w:tr>
      <w:tr w:rsidR="002E51F2" w:rsidRPr="005A3F1B" w:rsidTr="002E51F2">
        <w:trPr>
          <w:trHeight w:val="3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1F2" w:rsidRPr="005A3F1B" w:rsidRDefault="002E51F2" w:rsidP="00D5260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10:00 a.m.</w:t>
            </w: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–</w:t>
            </w: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12:00 p.m</w:t>
            </w: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1F2" w:rsidRPr="005A3F1B" w:rsidRDefault="002E51F2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Cheer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1F2" w:rsidRPr="005A3F1B" w:rsidRDefault="002E51F2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Gaither Gym </w:t>
            </w:r>
          </w:p>
        </w:tc>
      </w:tr>
      <w:tr w:rsidR="007B081F" w:rsidRPr="005A3F1B" w:rsidTr="002E51F2">
        <w:trPr>
          <w:trHeight w:val="3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1F" w:rsidRPr="005A3F1B" w:rsidRDefault="007B081F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10:00 a.m.-12:00 p.m.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1F" w:rsidRPr="005A3F1B" w:rsidRDefault="007B081F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Spades Card Competition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81F" w:rsidRPr="005A3F1B" w:rsidRDefault="007B081F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Campus Recreation Center</w:t>
            </w:r>
          </w:p>
        </w:tc>
      </w:tr>
      <w:tr w:rsidR="006C2FE2" w:rsidRPr="005A3F1B" w:rsidTr="002E51F2">
        <w:trPr>
          <w:trHeight w:val="36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FE2" w:rsidRPr="005A3F1B" w:rsidRDefault="006C2FE2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12:00</w:t>
            </w:r>
            <w:r w:rsidR="002E51F2"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p.m.–</w:t>
            </w: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1:30</w:t>
            </w:r>
            <w:r w:rsidR="002E51F2"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</w:t>
            </w: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p</w:t>
            </w:r>
            <w:r w:rsidR="002E51F2"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.m.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FE2" w:rsidRPr="005A3F1B" w:rsidRDefault="006C2FE2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FE2" w:rsidRPr="005A3F1B" w:rsidRDefault="006C2FE2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Cafeteria</w:t>
            </w:r>
          </w:p>
        </w:tc>
      </w:tr>
      <w:tr w:rsidR="006C2FE2" w:rsidRPr="005A3F1B" w:rsidTr="002E51F2">
        <w:trPr>
          <w:trHeight w:val="3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FE2" w:rsidRPr="005A3F1B" w:rsidRDefault="006C2FE2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1:30</w:t>
            </w:r>
            <w:r w:rsidR="002E51F2"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</w:t>
            </w: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p</w:t>
            </w:r>
            <w:r w:rsidR="002E51F2"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.m.–</w:t>
            </w: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4:00</w:t>
            </w:r>
            <w:r w:rsidR="002E51F2"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</w:t>
            </w: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p</w:t>
            </w:r>
            <w:r w:rsidR="002E51F2"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.m.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FE2" w:rsidRPr="005A3F1B" w:rsidRDefault="006C2FE2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Creative Writing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FE2" w:rsidRPr="005A3F1B" w:rsidRDefault="00215AFB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Campus Recreation Center</w:t>
            </w:r>
          </w:p>
        </w:tc>
      </w:tr>
      <w:tr w:rsidR="002E51F2" w:rsidRPr="005A3F1B" w:rsidTr="002E51F2">
        <w:trPr>
          <w:trHeight w:val="3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1F2" w:rsidRPr="005A3F1B" w:rsidRDefault="002E51F2" w:rsidP="00D5260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1:30 p.m.–4:00 p.m.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1F2" w:rsidRPr="005A3F1B" w:rsidRDefault="002E51F2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Public Speaking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1F2" w:rsidRPr="005A3F1B" w:rsidRDefault="002E51F2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Campus Recreation Center </w:t>
            </w:r>
          </w:p>
        </w:tc>
      </w:tr>
      <w:tr w:rsidR="002E51F2" w:rsidRPr="005A3F1B" w:rsidTr="002E51F2">
        <w:trPr>
          <w:trHeight w:val="3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1F2" w:rsidRPr="005A3F1B" w:rsidRDefault="002E51F2" w:rsidP="00D5260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1:30 p.m.–4:00 p.m.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1F2" w:rsidRPr="005A3F1B" w:rsidRDefault="002E51F2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Soccer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1F2" w:rsidRPr="005A3F1B" w:rsidRDefault="002E51F2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Soccer Fields </w:t>
            </w:r>
          </w:p>
        </w:tc>
      </w:tr>
      <w:tr w:rsidR="006C2FE2" w:rsidRPr="005A3F1B" w:rsidTr="002E51F2">
        <w:trPr>
          <w:trHeight w:val="3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FE2" w:rsidRPr="005A3F1B" w:rsidRDefault="006C2FE2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6:30</w:t>
            </w:r>
            <w:r w:rsidR="002E51F2"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</w:t>
            </w: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p</w:t>
            </w:r>
            <w:r w:rsidR="002E51F2"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.m.</w:t>
            </w: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–  Until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FE2" w:rsidRPr="005A3F1B" w:rsidRDefault="006C2FE2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Dinner/</w:t>
            </w:r>
            <w:r w:rsidR="002E51F2"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FE2" w:rsidRPr="005A3F1B" w:rsidRDefault="002E51F2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TBA</w:t>
            </w:r>
          </w:p>
        </w:tc>
      </w:tr>
      <w:tr w:rsidR="006C2FE2" w:rsidRPr="005A3F1B" w:rsidTr="002E51F2">
        <w:trPr>
          <w:trHeight w:val="3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FE2" w:rsidRPr="005A3F1B" w:rsidRDefault="006C2FE2" w:rsidP="00F5150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FE2" w:rsidRPr="005A3F1B" w:rsidRDefault="005A3F1B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FE2" w:rsidRPr="005A3F1B" w:rsidRDefault="006C2FE2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C2FE2" w:rsidRPr="005A3F1B" w:rsidTr="002E51F2">
        <w:trPr>
          <w:trHeight w:val="32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E2" w:rsidRPr="005A3F1B" w:rsidRDefault="006C2FE2" w:rsidP="00F51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E2" w:rsidRPr="005A3F1B" w:rsidRDefault="006C2FE2" w:rsidP="00F51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A3F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Saturday, July 19, 2014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E2" w:rsidRPr="005A3F1B" w:rsidRDefault="006C2FE2" w:rsidP="00F51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FE2" w:rsidRPr="005A3F1B" w:rsidTr="002E51F2">
        <w:trPr>
          <w:trHeight w:val="320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FE2" w:rsidRPr="005A3F1B" w:rsidRDefault="006C2FE2" w:rsidP="00F51504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5A3F1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u w:val="single"/>
              </w:rPr>
              <w:t>Time</w:t>
            </w:r>
          </w:p>
        </w:tc>
        <w:tc>
          <w:tcPr>
            <w:tcW w:w="3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FE2" w:rsidRPr="005A3F1B" w:rsidRDefault="006C2FE2" w:rsidP="00F51504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5A3F1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u w:val="single"/>
              </w:rPr>
              <w:t>Event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FE2" w:rsidRPr="005A3F1B" w:rsidRDefault="006C2FE2" w:rsidP="00F51504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5A3F1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u w:val="single"/>
              </w:rPr>
              <w:t>Location/Bldg.</w:t>
            </w:r>
          </w:p>
        </w:tc>
      </w:tr>
      <w:tr w:rsidR="006C2FE2" w:rsidRPr="005A3F1B" w:rsidTr="002E51F2">
        <w:trPr>
          <w:trHeight w:val="3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FE2" w:rsidRPr="005A3F1B" w:rsidRDefault="006C2FE2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6:30</w:t>
            </w:r>
            <w:r w:rsidR="005A3F1B"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</w:t>
            </w: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a</w:t>
            </w:r>
            <w:r w:rsidR="005A3F1B"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.m.</w:t>
            </w: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– 8:00</w:t>
            </w:r>
            <w:r w:rsidR="005A3F1B"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</w:t>
            </w: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a</w:t>
            </w:r>
            <w:r w:rsidR="005A3F1B"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.m.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FE2" w:rsidRPr="005A3F1B" w:rsidRDefault="006C2FE2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BREAKFAST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FE2" w:rsidRPr="005A3F1B" w:rsidRDefault="006C2FE2" w:rsidP="00F51504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On Your Own</w:t>
            </w:r>
          </w:p>
        </w:tc>
      </w:tr>
      <w:tr w:rsidR="006C2FE2" w:rsidRPr="005A3F1B" w:rsidTr="002E51F2">
        <w:trPr>
          <w:trHeight w:val="3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FE2" w:rsidRPr="005A3F1B" w:rsidRDefault="006C2FE2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9:00</w:t>
            </w:r>
            <w:r w:rsidR="005A3F1B"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</w:t>
            </w: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a</w:t>
            </w:r>
            <w:r w:rsidR="005A3F1B"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.m.</w:t>
            </w: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– 2:00</w:t>
            </w:r>
            <w:r w:rsidR="005A3F1B"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</w:t>
            </w: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p</w:t>
            </w:r>
            <w:r w:rsidR="005A3F1B"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.m.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FE2" w:rsidRPr="005A3F1B" w:rsidRDefault="006C2FE2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Basketball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FE2" w:rsidRPr="005A3F1B" w:rsidRDefault="006C2FE2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Gaither Gym</w:t>
            </w:r>
          </w:p>
        </w:tc>
      </w:tr>
      <w:tr w:rsidR="006C2FE2" w:rsidRPr="005A3F1B" w:rsidTr="002E51F2">
        <w:trPr>
          <w:trHeight w:val="36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FE2" w:rsidRPr="005A3F1B" w:rsidRDefault="006C2FE2" w:rsidP="005A3F1B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9:00</w:t>
            </w:r>
            <w:r w:rsidR="005A3F1B"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</w:t>
            </w: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a</w:t>
            </w:r>
            <w:r w:rsidR="005A3F1B"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.m.</w:t>
            </w: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-12:00</w:t>
            </w:r>
            <w:r w:rsidR="005A3F1B"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p.m.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FE2" w:rsidRPr="005A3F1B" w:rsidRDefault="006C2FE2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Art and Photography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FE2" w:rsidRPr="005A3F1B" w:rsidRDefault="006C2FE2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TRiO Annex</w:t>
            </w:r>
          </w:p>
        </w:tc>
      </w:tr>
      <w:tr w:rsidR="005A3F1B" w:rsidRPr="005A3F1B" w:rsidTr="002E51F2">
        <w:trPr>
          <w:trHeight w:val="3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F1B" w:rsidRPr="005A3F1B" w:rsidRDefault="005A3F1B" w:rsidP="00D5260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9:00 a.m.-12:00 p.m.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F1B" w:rsidRPr="005A3F1B" w:rsidRDefault="005A3F1B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Spelling Bee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F1B" w:rsidRPr="005A3F1B" w:rsidRDefault="005A3F1B" w:rsidP="006C2FE2">
            <w:pPr>
              <w:jc w:val="center"/>
              <w:rPr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Gaither Gym Classroom</w:t>
            </w:r>
          </w:p>
        </w:tc>
      </w:tr>
      <w:tr w:rsidR="005A3F1B" w:rsidRPr="005A3F1B" w:rsidTr="002E51F2">
        <w:trPr>
          <w:trHeight w:val="3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F1B" w:rsidRPr="005A3F1B" w:rsidRDefault="005A3F1B" w:rsidP="00D5260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9:00 a.m.-12:00 p.m.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F1B" w:rsidRPr="005A3F1B" w:rsidRDefault="005A3F1B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Scholar Bowl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F1B" w:rsidRPr="005A3F1B" w:rsidRDefault="005A3F1B" w:rsidP="006C2FE2">
            <w:pPr>
              <w:jc w:val="center"/>
              <w:rPr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Gaither Gym Classroom</w:t>
            </w:r>
          </w:p>
        </w:tc>
      </w:tr>
      <w:tr w:rsidR="006C2FE2" w:rsidRPr="005A3F1B" w:rsidTr="002E51F2">
        <w:trPr>
          <w:trHeight w:val="3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FE2" w:rsidRPr="005A3F1B" w:rsidRDefault="006C2FE2" w:rsidP="005A3F1B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12:00</w:t>
            </w:r>
            <w:r w:rsidR="005A3F1B"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p.m.</w:t>
            </w: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– 1:30</w:t>
            </w:r>
            <w:r w:rsidR="005A3F1B"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</w:t>
            </w: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p</w:t>
            </w:r>
            <w:r w:rsidR="005A3F1B"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.m.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FE2" w:rsidRPr="005A3F1B" w:rsidRDefault="006C2FE2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FE2" w:rsidRPr="005A3F1B" w:rsidRDefault="006C2FE2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Cafeteria</w:t>
            </w:r>
          </w:p>
        </w:tc>
      </w:tr>
      <w:tr w:rsidR="006C2FE2" w:rsidRPr="005A3F1B" w:rsidTr="002E51F2">
        <w:trPr>
          <w:trHeight w:val="3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FE2" w:rsidRPr="005A3F1B" w:rsidRDefault="006C2FE2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2:00</w:t>
            </w:r>
            <w:r w:rsidR="005A3F1B"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</w:t>
            </w: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p</w:t>
            </w:r>
            <w:r w:rsidR="005A3F1B"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.m.</w:t>
            </w: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– 3:00</w:t>
            </w:r>
            <w:r w:rsidR="005A3F1B"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</w:t>
            </w: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p</w:t>
            </w:r>
            <w:r w:rsidR="005A3F1B"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.m.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FE2" w:rsidRPr="005A3F1B" w:rsidRDefault="006C2FE2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CLOSING CEREMONY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FE2" w:rsidRPr="005A3F1B" w:rsidRDefault="006C2FE2" w:rsidP="00F51504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A3F1B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Gaither Gym</w:t>
            </w:r>
          </w:p>
        </w:tc>
      </w:tr>
    </w:tbl>
    <w:p w:rsidR="00F51504" w:rsidRDefault="00F51504" w:rsidP="005A3F1B"/>
    <w:sectPr w:rsidR="00F51504" w:rsidSect="005A3F1B">
      <w:headerReference w:type="default" r:id="rId6"/>
      <w:footerReference w:type="default" r:id="rId7"/>
      <w:pgSz w:w="12240" w:h="15840"/>
      <w:pgMar w:top="1440" w:right="1800" w:bottom="1440" w:left="1800" w:header="180" w:footer="5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BF5" w:rsidRDefault="004C6BF5" w:rsidP="00865996">
      <w:r>
        <w:separator/>
      </w:r>
    </w:p>
  </w:endnote>
  <w:endnote w:type="continuationSeparator" w:id="0">
    <w:p w:rsidR="004C6BF5" w:rsidRDefault="004C6BF5" w:rsidP="00865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F1B" w:rsidRPr="00865996" w:rsidRDefault="005A3F1B" w:rsidP="005A3F1B">
    <w:pPr>
      <w:pStyle w:val="Header"/>
      <w:rPr>
        <w:sz w:val="16"/>
        <w:szCs w:val="16"/>
      </w:rPr>
    </w:pPr>
    <w:r w:rsidRPr="00865996">
      <w:rPr>
        <w:sz w:val="16"/>
        <w:szCs w:val="16"/>
      </w:rPr>
      <w:t>Revised 3/31/2014 9:08:43 AM</w:t>
    </w:r>
  </w:p>
  <w:p w:rsidR="00865996" w:rsidRDefault="008659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BF5" w:rsidRDefault="004C6BF5" w:rsidP="00865996">
      <w:r>
        <w:separator/>
      </w:r>
    </w:p>
  </w:footnote>
  <w:footnote w:type="continuationSeparator" w:id="0">
    <w:p w:rsidR="004C6BF5" w:rsidRDefault="004C6BF5" w:rsidP="00865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996" w:rsidRDefault="005A3F1B" w:rsidP="005A3F1B">
    <w:pPr>
      <w:pStyle w:val="Header"/>
      <w:jc w:val="center"/>
    </w:pPr>
    <w:r>
      <w:rPr>
        <w:noProof/>
      </w:rPr>
      <w:drawing>
        <wp:inline distT="0" distB="0" distL="0" distR="0">
          <wp:extent cx="1088202" cy="828997"/>
          <wp:effectExtent l="19050" t="0" r="0" b="0"/>
          <wp:docPr id="1" name="Picture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1110" cy="831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1504"/>
    <w:rsid w:val="0015654F"/>
    <w:rsid w:val="00215AFB"/>
    <w:rsid w:val="002E51F2"/>
    <w:rsid w:val="004C6BF5"/>
    <w:rsid w:val="005A3F1B"/>
    <w:rsid w:val="00622D61"/>
    <w:rsid w:val="006C2FE2"/>
    <w:rsid w:val="007B081F"/>
    <w:rsid w:val="00865996"/>
    <w:rsid w:val="009A2EEA"/>
    <w:rsid w:val="00B9772D"/>
    <w:rsid w:val="00D943BC"/>
    <w:rsid w:val="00E24406"/>
    <w:rsid w:val="00EA308F"/>
    <w:rsid w:val="00F5150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996"/>
  </w:style>
  <w:style w:type="paragraph" w:styleId="Footer">
    <w:name w:val="footer"/>
    <w:basedOn w:val="Normal"/>
    <w:link w:val="FooterChar"/>
    <w:uiPriority w:val="99"/>
    <w:semiHidden/>
    <w:unhideWhenUsed/>
    <w:rsid w:val="008659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996"/>
  </w:style>
  <w:style w:type="paragraph" w:styleId="BalloonText">
    <w:name w:val="Balloon Text"/>
    <w:basedOn w:val="Normal"/>
    <w:link w:val="BalloonTextChar"/>
    <w:uiPriority w:val="99"/>
    <w:semiHidden/>
    <w:unhideWhenUsed/>
    <w:rsid w:val="00865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224</Words>
  <Characters>1391</Characters>
  <Application>Microsoft Office Word</Application>
  <DocSecurity>0</DocSecurity>
  <Lines>73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Jovany Felix</dc:creator>
  <cp:keywords/>
  <dc:description/>
  <cp:lastModifiedBy>Jovany Felix</cp:lastModifiedBy>
  <cp:revision>6</cp:revision>
  <dcterms:created xsi:type="dcterms:W3CDTF">2014-02-26T13:49:00Z</dcterms:created>
  <dcterms:modified xsi:type="dcterms:W3CDTF">2014-04-28T16:12:00Z</dcterms:modified>
</cp:coreProperties>
</file>